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801C" w14:textId="77777777" w:rsidR="0067563C" w:rsidRPr="00600F67" w:rsidRDefault="0067563C">
      <w:pPr>
        <w:jc w:val="both"/>
        <w:rPr>
          <w:rFonts w:asciiTheme="minorHAnsi" w:hAnsiTheme="minorHAnsi" w:cstheme="minorHAnsi"/>
        </w:rPr>
      </w:pPr>
      <w:r w:rsidRPr="00600F67">
        <w:rPr>
          <w:rFonts w:asciiTheme="minorHAnsi" w:eastAsia="Arial Unicode MS" w:hAnsiTheme="minorHAnsi" w:cstheme="minorHAnsi"/>
          <w:b/>
        </w:rPr>
        <w:t>Turistička zajednica općine Vrsar</w:t>
      </w:r>
    </w:p>
    <w:p w14:paraId="0C1073BD" w14:textId="77777777" w:rsidR="0067563C" w:rsidRPr="00600F67" w:rsidRDefault="0067563C">
      <w:pPr>
        <w:jc w:val="both"/>
        <w:rPr>
          <w:rFonts w:asciiTheme="minorHAnsi" w:hAnsiTheme="minorHAnsi" w:cstheme="minorHAnsi"/>
        </w:rPr>
      </w:pPr>
      <w:r w:rsidRPr="00600F67">
        <w:rPr>
          <w:rFonts w:asciiTheme="minorHAnsi" w:eastAsia="Arial Unicode MS" w:hAnsiTheme="minorHAnsi" w:cstheme="minorHAnsi"/>
          <w:b/>
        </w:rPr>
        <w:t>Obala m. Tita 23</w:t>
      </w:r>
    </w:p>
    <w:p w14:paraId="6E34CAA9" w14:textId="77777777" w:rsidR="0067563C" w:rsidRPr="00600F67" w:rsidRDefault="0067563C">
      <w:pPr>
        <w:jc w:val="both"/>
        <w:rPr>
          <w:rFonts w:asciiTheme="minorHAnsi" w:hAnsiTheme="minorHAnsi" w:cstheme="minorHAnsi"/>
        </w:rPr>
      </w:pPr>
      <w:r w:rsidRPr="00600F67">
        <w:rPr>
          <w:rFonts w:asciiTheme="minorHAnsi" w:eastAsia="Arial Unicode MS" w:hAnsiTheme="minorHAnsi" w:cstheme="minorHAnsi"/>
          <w:b/>
        </w:rPr>
        <w:t>52450 Vrsar</w:t>
      </w:r>
    </w:p>
    <w:p w14:paraId="7A4FADA7" w14:textId="77777777" w:rsidR="0067563C" w:rsidRPr="00600F67" w:rsidRDefault="0067563C">
      <w:pPr>
        <w:jc w:val="both"/>
        <w:rPr>
          <w:rFonts w:asciiTheme="minorHAnsi" w:eastAsia="Arial Unicode MS" w:hAnsiTheme="minorHAnsi" w:cstheme="minorHAnsi"/>
          <w:b/>
        </w:rPr>
      </w:pPr>
    </w:p>
    <w:p w14:paraId="5DC5CE09" w14:textId="77777777" w:rsidR="0067563C" w:rsidRPr="00600F67" w:rsidRDefault="0067563C">
      <w:pPr>
        <w:jc w:val="both"/>
        <w:rPr>
          <w:rFonts w:asciiTheme="minorHAnsi" w:eastAsia="Arial Unicode MS" w:hAnsiTheme="minorHAnsi" w:cstheme="minorHAnsi"/>
          <w:b/>
        </w:rPr>
      </w:pPr>
    </w:p>
    <w:tbl>
      <w:tblPr>
        <w:tblW w:w="0" w:type="auto"/>
        <w:tblInd w:w="5920" w:type="dxa"/>
        <w:tblLayout w:type="fixed"/>
        <w:tblLook w:val="0000" w:firstRow="0" w:lastRow="0" w:firstColumn="0" w:lastColumn="0" w:noHBand="0" w:noVBand="0"/>
      </w:tblPr>
      <w:tblGrid>
        <w:gridCol w:w="1843"/>
        <w:gridCol w:w="1523"/>
      </w:tblGrid>
      <w:tr w:rsidR="00FC4EA9" w:rsidRPr="00600F67" w14:paraId="1811AC97" w14:textId="77777777">
        <w:trPr>
          <w:trHeight w:val="61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1E8B" w14:textId="77777777" w:rsidR="0067563C" w:rsidRPr="00600F67" w:rsidRDefault="0067563C">
            <w:pPr>
              <w:ind w:left="176"/>
              <w:jc w:val="both"/>
              <w:rPr>
                <w:rFonts w:asciiTheme="minorHAnsi" w:hAnsiTheme="minorHAnsi" w:cstheme="minorHAnsi"/>
              </w:rPr>
            </w:pPr>
            <w:r w:rsidRPr="00600F67">
              <w:rPr>
                <w:rFonts w:asciiTheme="minorHAnsi" w:hAnsiTheme="minorHAnsi" w:cstheme="minorHAnsi"/>
                <w:b/>
                <w:bCs/>
              </w:rPr>
              <w:t>Urudžbeni broj: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63DB" w14:textId="77777777" w:rsidR="0067563C" w:rsidRPr="00600F67" w:rsidRDefault="0067563C">
            <w:pPr>
              <w:snapToGrid w:val="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916E323" w14:textId="77777777" w:rsidR="0067563C" w:rsidRPr="00600F67" w:rsidRDefault="0067563C">
      <w:pPr>
        <w:ind w:left="4956" w:firstLine="708"/>
        <w:jc w:val="both"/>
        <w:rPr>
          <w:rFonts w:asciiTheme="minorHAnsi" w:hAnsiTheme="minorHAnsi" w:cstheme="minorHAnsi"/>
        </w:rPr>
      </w:pPr>
      <w:r w:rsidRPr="00600F67">
        <w:rPr>
          <w:rFonts w:asciiTheme="minorHAnsi" w:hAnsiTheme="minorHAnsi" w:cstheme="minorHAnsi"/>
        </w:rPr>
        <w:tab/>
        <w:t>(popunjava TZO Vrsar)</w:t>
      </w:r>
    </w:p>
    <w:p w14:paraId="7E149E16" w14:textId="77777777" w:rsidR="0067563C" w:rsidRPr="00600F67" w:rsidRDefault="0067563C">
      <w:pPr>
        <w:ind w:left="7080"/>
        <w:jc w:val="both"/>
        <w:rPr>
          <w:rFonts w:asciiTheme="minorHAnsi" w:eastAsia="Arial Unicode MS" w:hAnsiTheme="minorHAnsi" w:cstheme="minorHAnsi"/>
          <w:b/>
        </w:rPr>
      </w:pPr>
    </w:p>
    <w:p w14:paraId="7801B33E" w14:textId="77777777" w:rsidR="0067563C" w:rsidRPr="00600F67" w:rsidRDefault="0067563C">
      <w:pPr>
        <w:ind w:left="7080"/>
        <w:jc w:val="both"/>
        <w:rPr>
          <w:rFonts w:asciiTheme="minorHAnsi" w:eastAsia="Arial Unicode MS" w:hAnsiTheme="minorHAnsi" w:cstheme="minorHAnsi"/>
          <w:b/>
        </w:rPr>
      </w:pPr>
    </w:p>
    <w:p w14:paraId="74463819" w14:textId="77777777" w:rsidR="0067563C" w:rsidRPr="00600F67" w:rsidRDefault="0067563C">
      <w:pPr>
        <w:ind w:left="7080"/>
        <w:jc w:val="both"/>
        <w:rPr>
          <w:rFonts w:asciiTheme="minorHAnsi" w:eastAsia="Arial Unicode MS" w:hAnsiTheme="minorHAnsi" w:cstheme="minorHAnsi"/>
          <w:b/>
        </w:rPr>
      </w:pPr>
    </w:p>
    <w:p w14:paraId="3E35FBC5" w14:textId="02A7895E" w:rsidR="0067563C" w:rsidRPr="00600F67" w:rsidRDefault="00280EAF">
      <w:pPr>
        <w:jc w:val="center"/>
        <w:rPr>
          <w:rFonts w:asciiTheme="minorHAnsi" w:hAnsiTheme="minorHAnsi" w:cstheme="minorHAnsi"/>
          <w:b/>
          <w:bCs/>
        </w:rPr>
      </w:pPr>
      <w:r w:rsidRPr="00600F67">
        <w:rPr>
          <w:rFonts w:asciiTheme="minorHAnsi" w:hAnsiTheme="minorHAnsi" w:cstheme="minorHAnsi"/>
          <w:b/>
          <w:bCs/>
        </w:rPr>
        <w:t>OBRAZAC I.</w:t>
      </w:r>
      <w:r w:rsidRPr="00600F67">
        <w:rPr>
          <w:rFonts w:asciiTheme="minorHAnsi" w:hAnsiTheme="minorHAnsi" w:cstheme="minorHAnsi"/>
          <w:b/>
          <w:bCs/>
        </w:rPr>
        <w:br/>
        <w:t>ZAHTJEV ZA DODJELU POTPORE</w:t>
      </w:r>
      <w:r w:rsidRPr="00600F67">
        <w:rPr>
          <w:rFonts w:asciiTheme="minorHAnsi" w:hAnsiTheme="minorHAnsi" w:cstheme="minorHAnsi"/>
          <w:b/>
          <w:bCs/>
        </w:rPr>
        <w:br/>
        <w:t>manifestaciji, programu ili događanju</w:t>
      </w:r>
    </w:p>
    <w:p w14:paraId="38088903" w14:textId="77777777" w:rsidR="0067563C" w:rsidRPr="00600F67" w:rsidRDefault="0067563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7D06C4" w14:textId="77777777" w:rsidR="0067563C" w:rsidRPr="00600F67" w:rsidRDefault="0067563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7512"/>
      </w:tblGrid>
      <w:tr w:rsidR="00FC4EA9" w:rsidRPr="00600F67" w14:paraId="475823B0" w14:textId="77777777" w:rsidTr="00A34F27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B508" w14:textId="0BC9F4BF" w:rsidR="0067563C" w:rsidRPr="00600F67" w:rsidRDefault="00A429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Vrsta manifestacije, programa ili događanja </w:t>
            </w:r>
            <w:r w:rsidR="0067563C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zaokružiti ili označiti</w:t>
            </w:r>
            <w:r w:rsidR="0067563C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95B8" w14:textId="44F10759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sportsko-rekreativni program / manifestacija </w:t>
            </w:r>
          </w:p>
          <w:p w14:paraId="3041AC8E" w14:textId="2D3A39E2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kulturni, umjetnički ili glazbeni program </w:t>
            </w:r>
          </w:p>
          <w:p w14:paraId="62858EF6" w14:textId="59E54ED1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eno-gastronomski, tradicijski ili baštinski program </w:t>
            </w:r>
          </w:p>
          <w:p w14:paraId="38CA693B" w14:textId="51AEA165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edukativni, interpretacijski ili participativni program </w:t>
            </w:r>
          </w:p>
          <w:p w14:paraId="4833CB8F" w14:textId="187CEFBE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program lokalne udruge, kluba ili drugog organizatora </w:t>
            </w:r>
          </w:p>
          <w:p w14:paraId="2B6CF943" w14:textId="77777777" w:rsidR="00A42901" w:rsidRPr="00600F67" w:rsidRDefault="00A42901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>program u prirodi / program povezan s prirodnim, kulturnim ili prostornim resursima Vrsara</w:t>
            </w:r>
          </w:p>
          <w:p w14:paraId="745A4D65" w14:textId="39A17CC2" w:rsidR="0067563C" w:rsidRPr="00600F67" w:rsidRDefault="00791D98" w:rsidP="00A42901">
            <w:pPr>
              <w:pStyle w:val="Odlomakpopisa1"/>
              <w:widowControl w:val="0"/>
              <w:numPr>
                <w:ilvl w:val="0"/>
                <w:numId w:val="2"/>
              </w:numPr>
              <w:spacing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>ostalo</w:t>
            </w:r>
            <w:r w:rsidR="0067563C" w:rsidRPr="00600F67">
              <w:rPr>
                <w:rFonts w:asciiTheme="minorHAnsi" w:hAnsiTheme="minorHAnsi" w:cstheme="minorHAnsi"/>
                <w:sz w:val="22"/>
                <w:szCs w:val="22"/>
              </w:rPr>
              <w:t xml:space="preserve"> (navesti)</w:t>
            </w:r>
            <w:r w:rsidRPr="00600F6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67563C" w:rsidRPr="00600F67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</w:tc>
      </w:tr>
    </w:tbl>
    <w:p w14:paraId="6E40064E" w14:textId="77777777" w:rsidR="0067563C" w:rsidRPr="00600F67" w:rsidRDefault="0067563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62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2409"/>
        <w:gridCol w:w="2410"/>
        <w:gridCol w:w="2835"/>
        <w:gridCol w:w="284"/>
      </w:tblGrid>
      <w:tr w:rsidR="00370955" w:rsidRPr="00600F67" w14:paraId="0105728E" w14:textId="77777777" w:rsidTr="001C65D8">
        <w:trPr>
          <w:gridAfter w:val="1"/>
          <w:wAfter w:w="284" w:type="dxa"/>
          <w:trHeight w:val="454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14:paraId="293ED985" w14:textId="1CC242A6" w:rsidR="00370955" w:rsidRPr="00600F67" w:rsidRDefault="003709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Osnovni podaci o </w:t>
            </w:r>
            <w:r w:rsidR="00B440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prijavitelju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70955" w:rsidRPr="00600F67" w14:paraId="58B2EAC3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01BAF6" w14:textId="0B23C20F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Organizator*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6E5978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3A331FF0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E50DA2" w14:textId="2B3167D9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Adresa/sjedište organizatora 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48F50B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53F3B350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5D1E37" w14:textId="100AB75B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</w:t>
            </w:r>
            <w:r w:rsidR="00791D98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/mobitel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organizatora 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5D10A0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2B94D886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32E399" w14:textId="2F5672B6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E-mail i Internet </w:t>
            </w:r>
            <w:r w:rsidR="00791D98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stranica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organizatora 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522EC4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1EBE0083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435956" w14:textId="6E4971D4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OIB i matični broj organizatora*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C6E4C1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48D97E97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267355" w14:textId="7C55451D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stalno zaposlenih kod organizatora*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238A9A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2299C2C0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DA4D6E" w14:textId="12A0BB71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Odgovorna osoba za realizaciju </w:t>
            </w:r>
          </w:p>
          <w:p w14:paraId="03D9685B" w14:textId="77777777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(ime, prezime i funkcija)*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85140B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43C027DF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D0FFF6" w14:textId="77777777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Osoba za kontakt</w:t>
            </w:r>
          </w:p>
          <w:p w14:paraId="497DA8D3" w14:textId="3F5C42F2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(ime, prezime, funkcija, broj telefona)*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C28E33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47242856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C6630A" w14:textId="24CFBF51" w:rsidR="00370955" w:rsidRPr="00600F67" w:rsidRDefault="003709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Poslovna banka organizatora 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D245FA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6884CD2C" w14:textId="77777777" w:rsidTr="001C65D8">
        <w:trPr>
          <w:gridAfter w:val="1"/>
          <w:wAfter w:w="284" w:type="dxa"/>
          <w:trHeight w:val="6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2C3951" w14:textId="3BA254D3" w:rsidR="00370955" w:rsidRPr="00600F67" w:rsidRDefault="004006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IBAN</w:t>
            </w:r>
            <w:r w:rsidR="00370955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organizatora*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9FBC9B" w14:textId="77777777" w:rsidR="00370955" w:rsidRPr="00600F67" w:rsidRDefault="0037095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70955" w:rsidRPr="00600F67" w14:paraId="3575FF0C" w14:textId="77777777" w:rsidTr="001C65D8">
        <w:trPr>
          <w:gridAfter w:val="1"/>
          <w:wAfter w:w="284" w:type="dxa"/>
          <w:trHeight w:val="454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14:paraId="49C012E9" w14:textId="3AAC9622" w:rsidR="00370955" w:rsidRPr="00600F67" w:rsidRDefault="004006A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Podaci o manifestaciji, programu ili događanju</w:t>
            </w:r>
          </w:p>
        </w:tc>
      </w:tr>
      <w:tr w:rsidR="001C65D8" w:rsidRPr="00600F67" w14:paraId="7D78BE08" w14:textId="77777777" w:rsidTr="004863A6">
        <w:trPr>
          <w:gridAfter w:val="1"/>
          <w:wAfter w:w="284" w:type="dxa"/>
          <w:trHeight w:val="12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6ACF72" w14:textId="2FB0624B" w:rsidR="001C65D8" w:rsidRPr="00600F67" w:rsidRDefault="001C65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sz w:val="22"/>
                <w:szCs w:val="22"/>
              </w:rPr>
              <w:t>Naziv manifestacije, programa ili događanja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A522DA" w14:textId="77777777" w:rsidR="001C65D8" w:rsidRPr="00600F67" w:rsidRDefault="001C65D8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C65D8" w:rsidRPr="00600F67" w14:paraId="0118AAB4" w14:textId="77777777" w:rsidTr="004863A6">
        <w:trPr>
          <w:gridAfter w:val="1"/>
          <w:wAfter w:w="284" w:type="dxa"/>
          <w:trHeight w:val="112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3331FB" w14:textId="1CB7A28D" w:rsidR="001C65D8" w:rsidRPr="00600F67" w:rsidRDefault="001C65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sz w:val="22"/>
                <w:szCs w:val="22"/>
              </w:rPr>
              <w:t>Mjesto održavanja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1132DC" w14:textId="77777777" w:rsidR="001C65D8" w:rsidRPr="00600F67" w:rsidRDefault="001C65D8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C65D8" w:rsidRPr="00600F67" w14:paraId="16453ADB" w14:textId="77777777" w:rsidTr="004863A6">
        <w:trPr>
          <w:gridAfter w:val="1"/>
          <w:wAfter w:w="284" w:type="dxa"/>
          <w:trHeight w:val="1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AFBCF0" w14:textId="4BE3C3C1" w:rsidR="001C65D8" w:rsidRPr="00600F67" w:rsidRDefault="001C65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sz w:val="22"/>
                <w:szCs w:val="22"/>
              </w:rPr>
              <w:t>Datum održavanja / vrijeme i faze realizacije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887B19" w14:textId="77777777" w:rsidR="001C65D8" w:rsidRPr="00600F67" w:rsidRDefault="001C65D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C65D8" w:rsidRPr="00600F67" w14:paraId="054D45B8" w14:textId="77777777" w:rsidTr="004863A6">
        <w:trPr>
          <w:gridAfter w:val="1"/>
          <w:wAfter w:w="284" w:type="dxa"/>
          <w:trHeight w:val="256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846A49" w14:textId="32688639" w:rsidR="001C65D8" w:rsidRPr="00600F67" w:rsidRDefault="001C65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sz w:val="22"/>
                <w:szCs w:val="22"/>
              </w:rPr>
              <w:t>Je li program javno dostupan?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AE4153" w14:textId="77777777" w:rsidR="001C65D8" w:rsidRDefault="001C65D8" w:rsidP="001C65D8">
            <w:pPr>
              <w:pStyle w:val="Odlomakpopisa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B8C637E" w14:textId="3F737076" w:rsidR="001C65D8" w:rsidRDefault="001C65D8" w:rsidP="00CF7BC5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DA</w:t>
            </w:r>
          </w:p>
          <w:p w14:paraId="33D1C80B" w14:textId="77777777" w:rsidR="001C65D8" w:rsidRPr="00CF7BC5" w:rsidRDefault="001C65D8" w:rsidP="00CF7BC5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NE</w:t>
            </w:r>
          </w:p>
          <w:p w14:paraId="1DD9FEBC" w14:textId="77777777" w:rsidR="001C65D8" w:rsidRPr="00B16969" w:rsidRDefault="001C65D8" w:rsidP="00B16969">
            <w:pPr>
              <w:pStyle w:val="Odlomakpopisa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184F1E1" w14:textId="30307E74" w:rsidR="001C65D8" w:rsidRPr="00B16969" w:rsidRDefault="001C65D8" w:rsidP="00B1696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1696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Ako da, navesti kome je namijenjen: </w:t>
            </w:r>
          </w:p>
        </w:tc>
      </w:tr>
      <w:tr w:rsidR="00E2077B" w:rsidRPr="00600F67" w14:paraId="6BA21CCC" w14:textId="77777777" w:rsidTr="00E2077B">
        <w:trPr>
          <w:gridAfter w:val="1"/>
          <w:wAfter w:w="284" w:type="dxa"/>
          <w:trHeight w:val="53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B0E260" w14:textId="608CFBCC" w:rsidR="00E2077B" w:rsidRPr="00600F67" w:rsidRDefault="00E2077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2E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Kratki opis programa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292E12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292E12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(sadržaj, aktivnosti, izvođači/sudionici u provedbi, planirani broj sudionika i posjetitelja)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E95657" w14:textId="77777777" w:rsidR="00E2077B" w:rsidRDefault="00E2077B" w:rsidP="001C65D8">
            <w:pPr>
              <w:pStyle w:val="Odlomakpopisa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C65D8" w:rsidRPr="00600F67" w14:paraId="743E2DAC" w14:textId="77777777" w:rsidTr="00E2077B">
        <w:trPr>
          <w:gridAfter w:val="1"/>
          <w:wAfter w:w="284" w:type="dxa"/>
          <w:trHeight w:val="268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0AA714" w14:textId="6EF21A43" w:rsidR="001C65D8" w:rsidRPr="00600F67" w:rsidRDefault="001C65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2E1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Cilj i svrha programa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B873C5" w14:textId="77777777" w:rsidR="001C65D8" w:rsidRPr="00292E12" w:rsidRDefault="001C65D8" w:rsidP="00292E1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63A6" w:rsidRPr="00600F67" w14:paraId="26820B41" w14:textId="77777777" w:rsidTr="00E2077B">
        <w:trPr>
          <w:gridAfter w:val="1"/>
          <w:wAfter w:w="284" w:type="dxa"/>
          <w:trHeight w:val="26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B10B21" w14:textId="1A5F139D" w:rsidR="004863A6" w:rsidRPr="00292E12" w:rsidRDefault="004863A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E11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Doprinos programu ciljevima Javnog poziva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6E11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E110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(opisati doprinos turističkoj ponudi, lokalnoj zajednici, identitetu destinacije, predsezoni/posezoni, promociji ili drugim ciljevima Javnog poziva)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04AD88" w14:textId="77777777" w:rsidR="004863A6" w:rsidRPr="00292E12" w:rsidRDefault="004863A6" w:rsidP="00292E1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63A6" w:rsidRPr="00600F67" w14:paraId="7EFF8960" w14:textId="77777777" w:rsidTr="00E2077B">
        <w:trPr>
          <w:gridAfter w:val="1"/>
          <w:wAfter w:w="284" w:type="dxa"/>
          <w:trHeight w:val="3676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15B037" w14:textId="4C801D17" w:rsidR="004863A6" w:rsidRPr="006E1102" w:rsidRDefault="004863A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E11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Očekivani rezultati programa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6E11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E110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(broj posjetitelja/sudionika, promotivni učinak, doprinos lokalnoj zajednici, korištenje lokalnih resursa, uključivanje lokalnih dionika i dr.)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162112" w14:textId="77777777" w:rsidR="004863A6" w:rsidRPr="00292E12" w:rsidRDefault="004863A6" w:rsidP="00292E1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E1102" w:rsidRPr="00600F67" w14:paraId="100DE3D5" w14:textId="77777777" w:rsidTr="001C65D8">
        <w:trPr>
          <w:gridAfter w:val="1"/>
          <w:wAfter w:w="284" w:type="dxa"/>
          <w:trHeight w:val="2567"/>
          <w:jc w:val="center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C19384" w14:textId="53F3DF2F" w:rsidR="006E1102" w:rsidRPr="00600F67" w:rsidRDefault="00CF7BC5" w:rsidP="00234D4C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Naplata ulaznica, kotizacija, naknada za sudjelovanje ili drugih prihoda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44E220" w14:textId="4709E518" w:rsidR="006E1102" w:rsidRPr="00234D4C" w:rsidRDefault="000321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4D4C">
              <w:rPr>
                <w:rFonts w:asciiTheme="minorHAnsi" w:hAnsiTheme="minorHAnsi" w:cstheme="minorHAnsi"/>
                <w:sz w:val="22"/>
                <w:szCs w:val="22"/>
              </w:rPr>
              <w:t>Uključuje li program naplatu ulaznica, kotizacija, naknada za sudjelovanje ili drugih prihoda?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BC80C8" w14:textId="77777777" w:rsidR="00CF7BC5" w:rsidRDefault="00CF7BC5" w:rsidP="00CF7BC5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DA</w:t>
            </w:r>
          </w:p>
          <w:p w14:paraId="55F881E6" w14:textId="10FD1933" w:rsidR="00CF7BC5" w:rsidRPr="00CF7BC5" w:rsidRDefault="00CF7BC5" w:rsidP="00CF7BC5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NE</w:t>
            </w:r>
          </w:p>
          <w:p w14:paraId="2F9C12CC" w14:textId="77777777" w:rsidR="00CF7BC5" w:rsidRDefault="00CF7BC5" w:rsidP="00CF7BC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99C398F" w14:textId="1189DA27" w:rsidR="00CF7BC5" w:rsidRPr="00CF7BC5" w:rsidRDefault="00CF7BC5" w:rsidP="00E2077B">
            <w:p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Ako da, navesti:</w:t>
            </w:r>
          </w:p>
          <w:p w14:paraId="3958F718" w14:textId="6A9CBA4F" w:rsidR="00CF7BC5" w:rsidRPr="00CF7BC5" w:rsidRDefault="00CF7BC5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vrstu prihoda: ulaznica / kotizacija / naknada za sudjelovanje / drugo: _____</w:t>
            </w:r>
            <w:r w:rsidR="00B07EBC">
              <w:rPr>
                <w:rFonts w:asciiTheme="minorHAnsi" w:hAnsiTheme="minorHAnsi" w:cstheme="minorHAnsi"/>
                <w:bCs/>
                <w:sz w:val="22"/>
                <w:szCs w:val="22"/>
              </w:rPr>
              <w:t>_________</w:t>
            </w: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______</w:t>
            </w:r>
          </w:p>
          <w:p w14:paraId="250C2CE3" w14:textId="1349B730" w:rsidR="00CF7BC5" w:rsidRPr="00CF7BC5" w:rsidRDefault="00CF7BC5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iznos ulaznice/kotizacije/naknade: __________</w:t>
            </w:r>
            <w:r w:rsidR="00B07EBC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</w:t>
            </w: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 €</w:t>
            </w:r>
          </w:p>
          <w:p w14:paraId="5F22B9C9" w14:textId="116F6A6B" w:rsidR="00CF7BC5" w:rsidRPr="00CF7BC5" w:rsidRDefault="00CF7BC5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očekivani broj sudionika/korisnika koji plaćaju: ___________</w:t>
            </w:r>
            <w:r w:rsidR="00B07EBC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___________________________</w:t>
            </w:r>
          </w:p>
          <w:p w14:paraId="29A3E827" w14:textId="504074C4" w:rsidR="006E1102" w:rsidRPr="00E2077B" w:rsidRDefault="00CF7BC5" w:rsidP="00292E12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očekivani ukupni prihod: __________</w:t>
            </w:r>
            <w:r w:rsidR="00B07EBC">
              <w:rPr>
                <w:rFonts w:asciiTheme="minorHAnsi" w:hAnsiTheme="minorHAnsi" w:cstheme="minorHAnsi"/>
                <w:bCs/>
                <w:sz w:val="22"/>
                <w:szCs w:val="22"/>
              </w:rPr>
              <w:t>______</w:t>
            </w: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 €</w:t>
            </w:r>
          </w:p>
        </w:tc>
      </w:tr>
      <w:tr w:rsidR="00370955" w:rsidRPr="00600F67" w14:paraId="46F07341" w14:textId="77777777" w:rsidTr="001C65D8">
        <w:trPr>
          <w:gridAfter w:val="1"/>
          <w:wAfter w:w="284" w:type="dxa"/>
          <w:trHeight w:val="454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14:paraId="5CF985B1" w14:textId="69E8D7E4" w:rsidR="00370955" w:rsidRPr="00600F67" w:rsidRDefault="00F20A2C" w:rsidP="00F20A2C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Troškovnik</w:t>
            </w:r>
            <w:r w:rsidR="00A34F27"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</w:tr>
      <w:tr w:rsidR="0052018C" w:rsidRPr="00600F67" w14:paraId="6268B573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825337" w14:textId="77777777" w:rsidR="0052018C" w:rsidRPr="00600F67" w:rsidRDefault="0052018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Vrsta i sadržaj troška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65F984" w14:textId="32150B1F" w:rsidR="0052018C" w:rsidRPr="00A34F27" w:rsidRDefault="00A34F2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34F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Ukupni iznos u €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2D36" w14:textId="2C7F4B1A" w:rsidR="0052018C" w:rsidRPr="00A34F27" w:rsidRDefault="0063645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3645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Iznos potpore koji se traži od TZO Vrsar u €</w:t>
            </w:r>
            <w:r w:rsidR="00C72D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(bruto)</w:t>
            </w:r>
          </w:p>
        </w:tc>
      </w:tr>
      <w:tr w:rsidR="0052018C" w:rsidRPr="00600F67" w14:paraId="5E3106DC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05E633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49CD41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222D" w14:textId="029391B7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2018C" w:rsidRPr="00600F67" w14:paraId="0CB26888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DEEE18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950E39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E808" w14:textId="3938800C" w:rsidR="0052018C" w:rsidRPr="00600F67" w:rsidRDefault="0052018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2018C" w:rsidRPr="00600F67" w14:paraId="1F620A73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E11472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96228D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09D1" w14:textId="2C913B21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47AFC938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F3FA56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7C82D4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9659" w14:textId="67FBA882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78599B8B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7A39D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5998E3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7C99" w14:textId="7D1233C9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27F947FA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18F533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B2D658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8104" w14:textId="7B3A1E8C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10655EFF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B1293F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A29063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1234" w14:textId="6D102684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6499148D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FA0A58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B6316E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A42A" w14:textId="7CBA50AF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18C" w:rsidRPr="00600F67" w14:paraId="70356FB4" w14:textId="77777777" w:rsidTr="00A34F27">
        <w:trPr>
          <w:gridAfter w:val="1"/>
          <w:wAfter w:w="284" w:type="dxa"/>
          <w:trHeight w:val="454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B659F6" w14:textId="4C9C6CDE" w:rsidR="0052018C" w:rsidRPr="00600F67" w:rsidRDefault="0052018C" w:rsidP="00091EE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UKUPNI TROŠKOVI 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452175" w14:textId="77777777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0C0E" w14:textId="7FAD954A" w:rsidR="0052018C" w:rsidRPr="00600F67" w:rsidRDefault="0052018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955" w:rsidRPr="00600F67" w14:paraId="724CCF4F" w14:textId="77777777" w:rsidTr="00A34F27">
        <w:trPr>
          <w:gridAfter w:val="1"/>
          <w:wAfter w:w="284" w:type="dxa"/>
          <w:trHeight w:val="840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14:paraId="354B6800" w14:textId="44256CDA" w:rsidR="00370955" w:rsidRPr="00600F67" w:rsidRDefault="006A51D2" w:rsidP="00A34F27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Izvori financiranja manifestacije, programa ili događanja – iznos u €*</w:t>
            </w:r>
          </w:p>
        </w:tc>
      </w:tr>
      <w:tr w:rsidR="00370955" w:rsidRPr="00AE4BB1" w14:paraId="2E004C40" w14:textId="77777777" w:rsidTr="001C65D8">
        <w:trPr>
          <w:gridAfter w:val="1"/>
          <w:wAfter w:w="284" w:type="dxa"/>
          <w:trHeight w:val="86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8DAF7F" w14:textId="4CDF0E5D" w:rsidR="00370955" w:rsidRPr="00AE4BB1" w:rsidRDefault="00370955" w:rsidP="00091EE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E4BB1">
              <w:rPr>
                <w:rFonts w:asciiTheme="minorHAnsi" w:hAnsiTheme="minorHAnsi" w:cstheme="minorHAnsi"/>
                <w:sz w:val="22"/>
                <w:szCs w:val="22"/>
              </w:rPr>
              <w:t>Vlastita sredstva organizatora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9249BE" w14:textId="77777777" w:rsidR="00370955" w:rsidRPr="00AE4BB1" w:rsidRDefault="00370955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955" w:rsidRPr="00AE4BB1" w14:paraId="6561544D" w14:textId="77777777" w:rsidTr="001C65D8">
        <w:trPr>
          <w:gridAfter w:val="1"/>
          <w:wAfter w:w="284" w:type="dxa"/>
          <w:trHeight w:val="2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490B70" w14:textId="53899EF8" w:rsidR="00370955" w:rsidRPr="00AE4BB1" w:rsidRDefault="0005425A" w:rsidP="0005425A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E4BB1">
              <w:rPr>
                <w:rFonts w:asciiTheme="minorHAnsi" w:hAnsiTheme="minorHAnsi" w:cstheme="minorHAnsi"/>
                <w:sz w:val="22"/>
                <w:szCs w:val="22"/>
              </w:rPr>
              <w:t>Prihodi od ulaznica, kotizacija, naknada za sudjelovanje ili drugih prihoda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487B8A" w14:textId="77777777" w:rsidR="00370955" w:rsidRPr="00AE4BB1" w:rsidRDefault="00370955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955" w:rsidRPr="00AE4BB1" w14:paraId="2AFBE692" w14:textId="77777777" w:rsidTr="001C65D8">
        <w:trPr>
          <w:gridAfter w:val="1"/>
          <w:wAfter w:w="284" w:type="dxa"/>
          <w:trHeight w:val="2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74216B" w14:textId="2A2EABFB" w:rsidR="00370955" w:rsidRPr="00AE4BB1" w:rsidRDefault="0005425A" w:rsidP="0005425A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E4BB1">
              <w:rPr>
                <w:rFonts w:asciiTheme="minorHAnsi" w:hAnsiTheme="minorHAnsi" w:cstheme="minorHAnsi"/>
                <w:sz w:val="22"/>
                <w:szCs w:val="22"/>
              </w:rPr>
              <w:t>Sredstva sponzora, donatora, gospodarskih i drugih subjekata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32F01F" w14:textId="77777777" w:rsidR="00370955" w:rsidRPr="00AE4BB1" w:rsidRDefault="00370955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970" w:rsidRPr="00AE4BB1" w14:paraId="662FB3D8" w14:textId="77777777" w:rsidTr="001C65D8">
        <w:trPr>
          <w:gridAfter w:val="1"/>
          <w:wAfter w:w="284" w:type="dxa"/>
          <w:trHeight w:val="21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4CF7B1" w14:textId="54B9909E" w:rsidR="00A75970" w:rsidRPr="00AE4BB1" w:rsidRDefault="004B78F8" w:rsidP="0005425A">
            <w:pPr>
              <w:pStyle w:val="Odlomakpopis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4B78F8">
              <w:rPr>
                <w:rFonts w:asciiTheme="minorHAnsi" w:hAnsiTheme="minorHAnsi" w:cstheme="minorHAnsi"/>
                <w:sz w:val="22"/>
                <w:szCs w:val="22"/>
              </w:rPr>
              <w:t>Sredstva Općine, Županije, ministarstava ili drugih javnih tijela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C712F8" w14:textId="77777777" w:rsidR="00A75970" w:rsidRPr="00AE4BB1" w:rsidRDefault="00A75970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87956" w:rsidRPr="00AE4BB1" w14:paraId="288CF474" w14:textId="77777777" w:rsidTr="001C65D8">
        <w:trPr>
          <w:gridAfter w:val="1"/>
          <w:wAfter w:w="284" w:type="dxa"/>
          <w:trHeight w:val="45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04146F" w14:textId="6A26398A" w:rsidR="00587956" w:rsidRPr="00AE4BB1" w:rsidRDefault="004B78F8" w:rsidP="00A75970">
            <w:pPr>
              <w:pStyle w:val="Odlomakpopisa"/>
              <w:numPr>
                <w:ilvl w:val="0"/>
                <w:numId w:val="1"/>
              </w:num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8F8">
              <w:rPr>
                <w:rFonts w:asciiTheme="minorHAnsi" w:hAnsiTheme="minorHAnsi" w:cstheme="minorHAnsi"/>
                <w:sz w:val="22"/>
                <w:szCs w:val="22"/>
              </w:rPr>
              <w:t>Sredstva HTZ-a, TZIŽ-a ili drugih turističkih zajednica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90D034" w14:textId="77777777" w:rsidR="00587956" w:rsidRPr="00AE4BB1" w:rsidRDefault="0058795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78F8" w:rsidRPr="00AE4BB1" w14:paraId="283619BE" w14:textId="77777777" w:rsidTr="001C65D8">
        <w:trPr>
          <w:gridAfter w:val="1"/>
          <w:wAfter w:w="284" w:type="dxa"/>
          <w:trHeight w:val="45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DB25A9" w14:textId="1AA8EF5F" w:rsidR="004B78F8" w:rsidRPr="004B78F8" w:rsidRDefault="004B78F8" w:rsidP="00A75970">
            <w:pPr>
              <w:pStyle w:val="Odlomakpopisa"/>
              <w:numPr>
                <w:ilvl w:val="0"/>
                <w:numId w:val="1"/>
              </w:num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8F8">
              <w:rPr>
                <w:rFonts w:asciiTheme="minorHAnsi" w:hAnsiTheme="minorHAnsi" w:cstheme="minorHAnsi"/>
                <w:sz w:val="22"/>
                <w:szCs w:val="22"/>
              </w:rPr>
              <w:t>Ostali izvori financiranja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40C0ED" w14:textId="77777777" w:rsidR="004B78F8" w:rsidRPr="00AE4BB1" w:rsidRDefault="004B78F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52C4" w:rsidRPr="00E352C4" w14:paraId="5747C08B" w14:textId="77777777" w:rsidTr="008F078D">
        <w:trPr>
          <w:gridAfter w:val="1"/>
          <w:wAfter w:w="284" w:type="dxa"/>
          <w:trHeight w:val="680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7D483C8C" w14:textId="13B0E68B" w:rsidR="00E352C4" w:rsidRPr="008F078D" w:rsidRDefault="008F078D" w:rsidP="00E352C4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78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Javne potpore</w:t>
            </w:r>
          </w:p>
        </w:tc>
      </w:tr>
      <w:tr w:rsidR="00A627C3" w:rsidRPr="00AE4BB1" w14:paraId="7FAB15BC" w14:textId="77777777" w:rsidTr="008F078D">
        <w:trPr>
          <w:gridAfter w:val="1"/>
          <w:wAfter w:w="284" w:type="dxa"/>
          <w:trHeight w:val="62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595D6C" w14:textId="349E7581" w:rsidR="00A627C3" w:rsidRPr="004B78F8" w:rsidRDefault="00892FE4" w:rsidP="00A627C3">
            <w:pPr>
              <w:pStyle w:val="Odlomakpopisa"/>
              <w:snapToGrid w:val="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892FE4">
              <w:rPr>
                <w:rFonts w:asciiTheme="minorHAnsi" w:hAnsiTheme="minorHAnsi" w:cstheme="minorHAnsi"/>
                <w:sz w:val="22"/>
                <w:szCs w:val="22"/>
              </w:rPr>
              <w:t>Podaci o primljenim javnim potporama, ako je primjenjivo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54B346" w14:textId="77777777" w:rsidR="00892FE4" w:rsidRPr="00892FE4" w:rsidRDefault="00892FE4" w:rsidP="00892FE4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2FE4">
              <w:rPr>
                <w:rFonts w:asciiTheme="minorHAnsi" w:hAnsiTheme="minorHAnsi" w:cstheme="minorHAnsi"/>
                <w:sz w:val="22"/>
                <w:szCs w:val="22"/>
              </w:rPr>
              <w:t xml:space="preserve">Je li prijavitelj u tekućoj i prethodne dvije poslovne godine primio potpore male vrijednosti / de </w:t>
            </w:r>
            <w:proofErr w:type="spellStart"/>
            <w:r w:rsidRPr="00892FE4">
              <w:rPr>
                <w:rFonts w:asciiTheme="minorHAnsi" w:hAnsiTheme="minorHAnsi" w:cstheme="minorHAnsi"/>
                <w:sz w:val="22"/>
                <w:szCs w:val="22"/>
              </w:rPr>
              <w:t>minimis</w:t>
            </w:r>
            <w:proofErr w:type="spellEnd"/>
            <w:r w:rsidRPr="00892FE4">
              <w:rPr>
                <w:rFonts w:asciiTheme="minorHAnsi" w:hAnsiTheme="minorHAnsi" w:cstheme="minorHAnsi"/>
                <w:sz w:val="22"/>
                <w:szCs w:val="22"/>
              </w:rPr>
              <w:t xml:space="preserve"> potpore ili druge javne potpore?</w:t>
            </w:r>
          </w:p>
          <w:p w14:paraId="3B6E6A42" w14:textId="77777777" w:rsidR="00892FE4" w:rsidRDefault="00892FE4" w:rsidP="00892FE4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2FE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92FE4">
              <w:rPr>
                <w:rFonts w:asciiTheme="minorHAnsi" w:hAnsiTheme="minorHAnsi" w:cstheme="minorHAnsi"/>
                <w:sz w:val="22"/>
                <w:szCs w:val="22"/>
              </w:rPr>
              <w:t xml:space="preserve"> DA</w:t>
            </w:r>
            <w:r w:rsidRPr="00892F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92FE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92FE4">
              <w:rPr>
                <w:rFonts w:asciiTheme="minorHAnsi" w:hAnsiTheme="minorHAnsi" w:cstheme="minorHAnsi"/>
                <w:sz w:val="22"/>
                <w:szCs w:val="22"/>
              </w:rPr>
              <w:t xml:space="preserve"> NE</w:t>
            </w:r>
          </w:p>
          <w:p w14:paraId="2F4175B0" w14:textId="77777777" w:rsidR="00892FE4" w:rsidRDefault="00892FE4" w:rsidP="00E2077B">
            <w:pPr>
              <w:snapToGri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8CF58B" w14:textId="77777777" w:rsidR="00892FE4" w:rsidRPr="00CF7BC5" w:rsidRDefault="00892FE4" w:rsidP="00E2077B">
            <w:p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Ako da, navesti:</w:t>
            </w:r>
          </w:p>
          <w:p w14:paraId="12B4AB85" w14:textId="3292DA2B" w:rsidR="00892FE4" w:rsidRPr="00CF7BC5" w:rsidRDefault="00B07EBC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d</w:t>
            </w:r>
            <w:r w:rsidR="00892FE4">
              <w:rPr>
                <w:rFonts w:asciiTheme="minorHAnsi" w:hAnsiTheme="minorHAnsi" w:cstheme="minorHAnsi"/>
                <w:bCs/>
                <w:sz w:val="22"/>
                <w:szCs w:val="22"/>
              </w:rPr>
              <w:t>avatelja potpore</w:t>
            </w:r>
            <w:r w:rsidR="00892FE4"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r w:rsidR="00E2077B"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_____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_________</w:t>
            </w:r>
            <w:r w:rsidR="00E2077B"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______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</w:t>
            </w:r>
          </w:p>
          <w:p w14:paraId="3824BCE6" w14:textId="4DC142AF" w:rsidR="00892FE4" w:rsidRDefault="00892FE4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godina</w:t>
            </w:r>
            <w:r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r w:rsidR="00E2077B"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_____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_________</w:t>
            </w:r>
            <w:r w:rsidR="00E2077B" w:rsidRPr="00CF7BC5">
              <w:rPr>
                <w:rFonts w:asciiTheme="minorHAnsi" w:hAnsiTheme="minorHAnsi" w:cstheme="minorHAnsi"/>
                <w:bCs/>
                <w:sz w:val="22"/>
                <w:szCs w:val="22"/>
              </w:rPr>
              <w:t>______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__________________________________</w:t>
            </w:r>
          </w:p>
          <w:p w14:paraId="688B746C" w14:textId="37CE9BDF" w:rsidR="00892FE4" w:rsidRDefault="00892FE4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namjena</w:t>
            </w:r>
            <w:r w:rsidR="00B07EB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____________________________________________________</w:t>
            </w:r>
          </w:p>
          <w:p w14:paraId="3561D94A" w14:textId="61B36A0B" w:rsidR="00B07EBC" w:rsidRPr="00CF7BC5" w:rsidRDefault="00B07EBC" w:rsidP="00E2077B">
            <w:pPr>
              <w:numPr>
                <w:ilvl w:val="0"/>
                <w:numId w:val="5"/>
              </w:numPr>
              <w:spacing w:line="48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iznos u €</w:t>
            </w:r>
            <w:r w:rsidR="00E2077B">
              <w:rPr>
                <w:rFonts w:asciiTheme="minorHAnsi" w:hAnsiTheme="minorHAnsi" w:cstheme="minorHAnsi"/>
                <w:bCs/>
                <w:sz w:val="22"/>
                <w:szCs w:val="22"/>
              </w:rPr>
              <w:t>: ____________________________________________________</w:t>
            </w:r>
          </w:p>
          <w:p w14:paraId="6C61D166" w14:textId="77777777" w:rsidR="00A627C3" w:rsidRPr="00AE4BB1" w:rsidRDefault="00A627C3" w:rsidP="00B07EBC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87956" w:rsidRPr="00600F67" w14:paraId="06377466" w14:textId="77777777" w:rsidTr="00845509">
        <w:trPr>
          <w:gridAfter w:val="1"/>
          <w:wAfter w:w="284" w:type="dxa"/>
          <w:trHeight w:val="731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  <w:vAlign w:val="center"/>
          </w:tcPr>
          <w:p w14:paraId="2B84A1DE" w14:textId="61CE367F" w:rsidR="00587956" w:rsidRPr="00845509" w:rsidRDefault="009F24F2" w:rsidP="008455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Sažetak</w:t>
            </w:r>
            <w:r w:rsidR="00842B3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financiranja</w:t>
            </w:r>
            <w:r w:rsidR="00227C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227C77" w:rsidRPr="006A51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iznos u €*</w:t>
            </w:r>
          </w:p>
        </w:tc>
      </w:tr>
      <w:tr w:rsidR="00BA1861" w:rsidRPr="00600F67" w14:paraId="729C55FB" w14:textId="77777777" w:rsidTr="001C65D8">
        <w:trPr>
          <w:gridAfter w:val="1"/>
          <w:wAfter w:w="284" w:type="dxa"/>
          <w:trHeight w:val="7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910C2A" w14:textId="77777777" w:rsidR="00BA1861" w:rsidRPr="00600F67" w:rsidRDefault="00BA1861" w:rsidP="00824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Ukupan iznos potrebnih sredstava za realizaciju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programa: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90D084" w14:textId="77777777" w:rsidR="00BA1861" w:rsidRPr="00600F67" w:rsidRDefault="00BA1861" w:rsidP="00824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A1861" w:rsidRPr="00600F67" w14:paraId="3AE00D0F" w14:textId="77777777" w:rsidTr="001C65D8">
        <w:trPr>
          <w:gridAfter w:val="1"/>
          <w:wAfter w:w="284" w:type="dxa"/>
          <w:trHeight w:val="7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9B6C1A" w14:textId="77777777" w:rsidR="00BA1861" w:rsidRPr="00600F67" w:rsidRDefault="00BA1861" w:rsidP="00824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Traženi iznos potpore od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TZO</w:t>
            </w: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Vrsar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45C695" w14:textId="6696EACD" w:rsidR="00BA1861" w:rsidRPr="00600F67" w:rsidRDefault="00BA1861" w:rsidP="0038518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A1861" w:rsidRPr="00600F67" w14:paraId="2F7D2F18" w14:textId="77777777" w:rsidTr="001C65D8">
        <w:trPr>
          <w:gridAfter w:val="1"/>
          <w:wAfter w:w="284" w:type="dxa"/>
          <w:trHeight w:val="7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61C480" w14:textId="77777777" w:rsidR="00BA1861" w:rsidRPr="00600F67" w:rsidRDefault="00BA1861" w:rsidP="00824C9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Ostali izvori financiranja: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BC4A5B" w14:textId="77777777" w:rsidR="00BA1861" w:rsidRPr="00600F67" w:rsidRDefault="00BA1861" w:rsidP="00824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5A4F" w:rsidRPr="00600F67" w14:paraId="40B20D16" w14:textId="77777777" w:rsidTr="001C65D8">
        <w:trPr>
          <w:gridAfter w:val="1"/>
          <w:wAfter w:w="284" w:type="dxa"/>
          <w:trHeight w:val="7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5F53D5" w14:textId="0623E0C1" w:rsidR="008C5A4F" w:rsidRDefault="008C5A4F" w:rsidP="00824C9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5A4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Ukupni izvori financiranja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201428" w14:textId="77777777" w:rsidR="008C5A4F" w:rsidRPr="00600F67" w:rsidRDefault="008C5A4F" w:rsidP="00824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4EA9" w:rsidRPr="00600F67" w14:paraId="1AC12A40" w14:textId="77777777" w:rsidTr="001C65D8">
        <w:trPr>
          <w:trHeight w:val="43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2ADB88" w14:textId="77777777" w:rsidR="0067563C" w:rsidRPr="00600F67" w:rsidRDefault="006756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*obvezno popuniti</w:t>
            </w:r>
          </w:p>
        </w:tc>
        <w:tc>
          <w:tcPr>
            <w:tcW w:w="284" w:type="dxa"/>
          </w:tcPr>
          <w:p w14:paraId="0334C6F4" w14:textId="77777777" w:rsidR="0067563C" w:rsidRPr="00600F67" w:rsidRDefault="0067563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C4EA9" w:rsidRPr="00600F67" w14:paraId="2AFA3945" w14:textId="77777777" w:rsidTr="00CF7BC5">
        <w:tblPrEx>
          <w:tblCellMar>
            <w:left w:w="108" w:type="dxa"/>
            <w:right w:w="108" w:type="dxa"/>
          </w:tblCellMar>
        </w:tblPrEx>
        <w:trPr>
          <w:trHeight w:val="435"/>
          <w:jc w:val="center"/>
        </w:trPr>
        <w:tc>
          <w:tcPr>
            <w:tcW w:w="2689" w:type="dxa"/>
            <w:vAlign w:val="center"/>
          </w:tcPr>
          <w:p w14:paraId="1C6728C0" w14:textId="77777777" w:rsidR="0067563C" w:rsidRDefault="0067563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6F101AD3" w14:textId="77777777" w:rsidR="008F078D" w:rsidRDefault="008F078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16237984" w14:textId="77777777" w:rsidR="008F078D" w:rsidRDefault="008F078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7F7EA826" w14:textId="77777777" w:rsidR="008F078D" w:rsidRPr="00600F67" w:rsidRDefault="008F078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4"/>
            <w:vAlign w:val="center"/>
          </w:tcPr>
          <w:p w14:paraId="3905B4EA" w14:textId="77777777" w:rsidR="0067563C" w:rsidRPr="00600F67" w:rsidRDefault="0067563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FC4EA9" w:rsidRPr="00600F67" w14:paraId="2DAB1371" w14:textId="77777777" w:rsidTr="00CF7BC5">
        <w:tblPrEx>
          <w:tblCellMar>
            <w:left w:w="108" w:type="dxa"/>
            <w:right w:w="108" w:type="dxa"/>
          </w:tblCellMar>
        </w:tblPrEx>
        <w:trPr>
          <w:trHeight w:val="435"/>
          <w:jc w:val="center"/>
        </w:trPr>
        <w:tc>
          <w:tcPr>
            <w:tcW w:w="2689" w:type="dxa"/>
            <w:vAlign w:val="center"/>
          </w:tcPr>
          <w:p w14:paraId="5C73D1C0" w14:textId="77777777" w:rsidR="0067563C" w:rsidRPr="00600F67" w:rsidRDefault="006756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NAPOMENA:</w:t>
            </w:r>
          </w:p>
        </w:tc>
        <w:tc>
          <w:tcPr>
            <w:tcW w:w="7938" w:type="dxa"/>
            <w:gridSpan w:val="4"/>
            <w:vAlign w:val="center"/>
          </w:tcPr>
          <w:p w14:paraId="624289BD" w14:textId="77777777" w:rsidR="0067563C" w:rsidRPr="00600F67" w:rsidRDefault="0067563C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587956" w:rsidRPr="00600F67" w14:paraId="29B9DEF4" w14:textId="77777777" w:rsidTr="001C65D8">
        <w:trPr>
          <w:gridAfter w:val="1"/>
          <w:wAfter w:w="284" w:type="dxa"/>
          <w:trHeight w:val="43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15B297" w14:textId="64215FC4" w:rsidR="00587956" w:rsidRPr="00DA4D13" w:rsidRDefault="00996E99" w:rsidP="00996E99">
            <w:pPr>
              <w:pStyle w:val="Odlomakpopisa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A4D13">
              <w:rPr>
                <w:rFonts w:asciiTheme="minorHAnsi" w:hAnsiTheme="minorHAnsi" w:cstheme="minorHAnsi"/>
                <w:sz w:val="22"/>
                <w:szCs w:val="22"/>
              </w:rPr>
              <w:t>Prijave s nepotpunom dokumentacijom ili nepotpuno ispunjenim obrascem neće se razmatrati.</w:t>
            </w:r>
          </w:p>
        </w:tc>
      </w:tr>
      <w:tr w:rsidR="00587956" w:rsidRPr="00600F67" w14:paraId="6C397B38" w14:textId="77777777" w:rsidTr="001C65D8">
        <w:trPr>
          <w:gridAfter w:val="1"/>
          <w:wAfter w:w="284" w:type="dxa"/>
          <w:trHeight w:val="43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EBED1F" w14:textId="30CFA457" w:rsidR="00587956" w:rsidRPr="00DA4D13" w:rsidRDefault="00DA4D13" w:rsidP="00DA4D13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A4D13">
              <w:rPr>
                <w:rFonts w:asciiTheme="minorHAnsi" w:hAnsiTheme="minorHAnsi" w:cstheme="minorHAnsi"/>
                <w:sz w:val="22"/>
                <w:szCs w:val="22"/>
              </w:rPr>
              <w:t>Za svaku manifestaciju, program ili događanje podnosi se zasebna prijava.</w:t>
            </w:r>
          </w:p>
        </w:tc>
      </w:tr>
      <w:tr w:rsidR="00056287" w:rsidRPr="00600F67" w14:paraId="2CB742FF" w14:textId="77777777" w:rsidTr="001C65D8">
        <w:trPr>
          <w:gridAfter w:val="1"/>
          <w:wAfter w:w="284" w:type="dxa"/>
          <w:trHeight w:val="43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7CE058" w14:textId="5B164841" w:rsidR="00056287" w:rsidRPr="00DA4D13" w:rsidRDefault="00056287" w:rsidP="00DA4D13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56287">
              <w:rPr>
                <w:rFonts w:asciiTheme="minorHAnsi" w:hAnsiTheme="minorHAnsi" w:cstheme="minorHAnsi"/>
                <w:sz w:val="22"/>
                <w:szCs w:val="22"/>
              </w:rPr>
              <w:t>TZO Vrsar zadržava pravo zatražiti dodatna pojašnjenja i dokumentaciju vezanu uz prijavu.</w:t>
            </w:r>
          </w:p>
        </w:tc>
      </w:tr>
      <w:tr w:rsidR="00587956" w:rsidRPr="00600F67" w14:paraId="0125DFE0" w14:textId="77777777" w:rsidTr="008C5A4F">
        <w:trPr>
          <w:gridAfter w:val="1"/>
          <w:wAfter w:w="284" w:type="dxa"/>
          <w:trHeight w:val="160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390814" w14:textId="77777777" w:rsidR="00587956" w:rsidRPr="00600F67" w:rsidRDefault="0058795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AF7E778" w14:textId="77777777" w:rsidR="00587956" w:rsidRPr="00600F67" w:rsidRDefault="005879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00F67">
              <w:rPr>
                <w:rFonts w:asciiTheme="minorHAnsi" w:hAnsiTheme="minorHAnsi" w:cstheme="minorHAnsi"/>
                <w:b/>
                <w:sz w:val="22"/>
                <w:szCs w:val="22"/>
              </w:rPr>
              <w:t>Mjesto i datum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77B858" w14:textId="77777777" w:rsidR="00587956" w:rsidRPr="00600F67" w:rsidRDefault="0058795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2E7C1F7" w14:textId="538CCEDE" w:rsidR="00587956" w:rsidRPr="00F24E0A" w:rsidRDefault="00F24E0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4E0A">
              <w:rPr>
                <w:rFonts w:asciiTheme="minorHAnsi" w:hAnsiTheme="minorHAnsi" w:cstheme="minorHAnsi"/>
                <w:b/>
                <w:sz w:val="22"/>
                <w:szCs w:val="22"/>
              </w:rPr>
              <w:t>Potpis odgovorne osobe organizatora i pečat, ako ga prijavitelj koristi</w:t>
            </w:r>
          </w:p>
        </w:tc>
      </w:tr>
    </w:tbl>
    <w:p w14:paraId="250A3678" w14:textId="77777777" w:rsidR="0067563C" w:rsidRPr="00600F67" w:rsidRDefault="0067563C" w:rsidP="008C5A4F">
      <w:pPr>
        <w:rPr>
          <w:rFonts w:asciiTheme="minorHAnsi" w:hAnsiTheme="minorHAnsi" w:cstheme="minorHAnsi"/>
          <w:sz w:val="22"/>
          <w:szCs w:val="22"/>
        </w:rPr>
      </w:pPr>
    </w:p>
    <w:sectPr w:rsidR="0067563C" w:rsidRPr="00600F67">
      <w:pgSz w:w="11906" w:h="16838"/>
      <w:pgMar w:top="1134" w:right="1418" w:bottom="1134" w:left="141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D9D2F33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3F25A1D"/>
    <w:multiLevelType w:val="multilevel"/>
    <w:tmpl w:val="AA44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C1399"/>
    <w:multiLevelType w:val="hybridMultilevel"/>
    <w:tmpl w:val="0264EF2C"/>
    <w:lvl w:ilvl="0" w:tplc="33BE55C4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F0ADE"/>
    <w:multiLevelType w:val="hybridMultilevel"/>
    <w:tmpl w:val="FC60B93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871641">
    <w:abstractNumId w:val="0"/>
  </w:num>
  <w:num w:numId="2" w16cid:durableId="1860119800">
    <w:abstractNumId w:val="1"/>
  </w:num>
  <w:num w:numId="3" w16cid:durableId="1347251558">
    <w:abstractNumId w:val="2"/>
  </w:num>
  <w:num w:numId="4" w16cid:durableId="2062709177">
    <w:abstractNumId w:val="4"/>
  </w:num>
  <w:num w:numId="5" w16cid:durableId="646012020">
    <w:abstractNumId w:val="3"/>
  </w:num>
  <w:num w:numId="6" w16cid:durableId="2132241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AA6"/>
    <w:rsid w:val="000321CA"/>
    <w:rsid w:val="000337F7"/>
    <w:rsid w:val="0005425A"/>
    <w:rsid w:val="00056287"/>
    <w:rsid w:val="0006154F"/>
    <w:rsid w:val="00091EEE"/>
    <w:rsid w:val="00132FB7"/>
    <w:rsid w:val="00140FA4"/>
    <w:rsid w:val="001515EA"/>
    <w:rsid w:val="001935D4"/>
    <w:rsid w:val="001C65D8"/>
    <w:rsid w:val="00227C77"/>
    <w:rsid w:val="00234D4C"/>
    <w:rsid w:val="00280EAF"/>
    <w:rsid w:val="00292E12"/>
    <w:rsid w:val="002B4D58"/>
    <w:rsid w:val="002E4E29"/>
    <w:rsid w:val="003029D5"/>
    <w:rsid w:val="00370955"/>
    <w:rsid w:val="00385188"/>
    <w:rsid w:val="004006A1"/>
    <w:rsid w:val="004863A6"/>
    <w:rsid w:val="004870FB"/>
    <w:rsid w:val="004B78F8"/>
    <w:rsid w:val="0052018C"/>
    <w:rsid w:val="00587956"/>
    <w:rsid w:val="00600F67"/>
    <w:rsid w:val="00614193"/>
    <w:rsid w:val="00620305"/>
    <w:rsid w:val="00636459"/>
    <w:rsid w:val="00670670"/>
    <w:rsid w:val="0067563C"/>
    <w:rsid w:val="006A51D2"/>
    <w:rsid w:val="006E1102"/>
    <w:rsid w:val="00791D98"/>
    <w:rsid w:val="007B1594"/>
    <w:rsid w:val="008279B3"/>
    <w:rsid w:val="00842B38"/>
    <w:rsid w:val="00843DEA"/>
    <w:rsid w:val="00845509"/>
    <w:rsid w:val="00892FE4"/>
    <w:rsid w:val="008C5A4F"/>
    <w:rsid w:val="008F078D"/>
    <w:rsid w:val="00942BA3"/>
    <w:rsid w:val="00971D16"/>
    <w:rsid w:val="00996E99"/>
    <w:rsid w:val="009F24F2"/>
    <w:rsid w:val="00A34F27"/>
    <w:rsid w:val="00A42901"/>
    <w:rsid w:val="00A627C3"/>
    <w:rsid w:val="00A75970"/>
    <w:rsid w:val="00AE4BB1"/>
    <w:rsid w:val="00B07EBC"/>
    <w:rsid w:val="00B16969"/>
    <w:rsid w:val="00B279A2"/>
    <w:rsid w:val="00B4403A"/>
    <w:rsid w:val="00B96FD0"/>
    <w:rsid w:val="00BA1861"/>
    <w:rsid w:val="00C72D72"/>
    <w:rsid w:val="00CB462B"/>
    <w:rsid w:val="00CC0BD6"/>
    <w:rsid w:val="00CE18A8"/>
    <w:rsid w:val="00CF7BC5"/>
    <w:rsid w:val="00D04C32"/>
    <w:rsid w:val="00D243DE"/>
    <w:rsid w:val="00DA4D13"/>
    <w:rsid w:val="00DD57BC"/>
    <w:rsid w:val="00DF3AA6"/>
    <w:rsid w:val="00E2077B"/>
    <w:rsid w:val="00E352C4"/>
    <w:rsid w:val="00F20A2C"/>
    <w:rsid w:val="00F24E0A"/>
    <w:rsid w:val="00FC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C8FDE7"/>
  <w15:chartTrackingRefBased/>
  <w15:docId w15:val="{B175D800-310A-4937-8B7D-49941148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Zadanifontodlomka1">
    <w:name w:val="Zadani font odlomka1"/>
  </w:style>
  <w:style w:type="character" w:customStyle="1" w:styleId="ListLabel424">
    <w:name w:val="ListLabel 424"/>
  </w:style>
  <w:style w:type="character" w:customStyle="1" w:styleId="ListLabel425">
    <w:name w:val="ListLabel 425"/>
  </w:style>
  <w:style w:type="character" w:customStyle="1" w:styleId="ListLabel426">
    <w:name w:val="ListLabel 426"/>
  </w:style>
  <w:style w:type="character" w:customStyle="1" w:styleId="ListLabel427">
    <w:name w:val="ListLabel 427"/>
  </w:style>
  <w:style w:type="character" w:customStyle="1" w:styleId="ListLabel428">
    <w:name w:val="ListLabel 428"/>
  </w:style>
  <w:style w:type="character" w:customStyle="1" w:styleId="ListLabel429">
    <w:name w:val="ListLabel 429"/>
  </w:style>
  <w:style w:type="character" w:customStyle="1" w:styleId="ListLabel430">
    <w:name w:val="ListLabel 430"/>
  </w:style>
  <w:style w:type="character" w:customStyle="1" w:styleId="ListLabel431">
    <w:name w:val="ListLabel 431"/>
  </w:style>
  <w:style w:type="character" w:customStyle="1" w:styleId="ListLabel432">
    <w:name w:val="ListLabel 432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Verdana" w:eastAsia="SimSun" w:hAnsi="Verdana" w:cs="Verdana"/>
      <w:color w:val="000000"/>
      <w:sz w:val="24"/>
      <w:szCs w:val="24"/>
      <w:lang w:eastAsia="zh-CN"/>
    </w:rPr>
  </w:style>
  <w:style w:type="paragraph" w:customStyle="1" w:styleId="Sadrajitablice">
    <w:name w:val="Sadržaji tablice"/>
    <w:basedOn w:val="Normal"/>
    <w:pPr>
      <w:widowControl w:val="0"/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customStyle="1" w:styleId="Odlomakpopisa1">
    <w:name w:val="Odlomak popisa1"/>
    <w:basedOn w:val="Normal"/>
    <w:pPr>
      <w:ind w:left="720"/>
      <w:contextualSpacing/>
    </w:pPr>
  </w:style>
  <w:style w:type="paragraph" w:styleId="Odlomakpopisa">
    <w:name w:val="List Paragraph"/>
    <w:basedOn w:val="Normal"/>
    <w:uiPriority w:val="34"/>
    <w:qFormat/>
    <w:rsid w:val="00670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sbiscan</dc:creator>
  <cp:keywords/>
  <cp:lastModifiedBy>Klara Trošt Lesić</cp:lastModifiedBy>
  <cp:revision>69</cp:revision>
  <cp:lastPrinted>1899-12-31T23:00:00Z</cp:lastPrinted>
  <dcterms:created xsi:type="dcterms:W3CDTF">2023-10-05T10:40:00Z</dcterms:created>
  <dcterms:modified xsi:type="dcterms:W3CDTF">2026-10-12T13:59:00Z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0x0101002A2C9CBB6FC7784AB8CBAEAF1BE7F6C0</vt:lpwstr>
  </property>
</Properties>
</file>